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2190" w:rsidRPr="005524E8" w:rsidRDefault="00F83E29">
      <w:pPr>
        <w:rPr>
          <w:b/>
        </w:rPr>
      </w:pPr>
      <w:r w:rsidRPr="005524E8">
        <w:rPr>
          <w:b/>
        </w:rPr>
        <w:t>CR COPIL septembre 2018:</w:t>
      </w:r>
    </w:p>
    <w:p w:rsidR="00436F7D" w:rsidRPr="005524E8" w:rsidRDefault="001A2190">
      <w:pPr>
        <w:rPr>
          <w:b/>
        </w:rPr>
      </w:pPr>
      <w:r w:rsidRPr="005524E8">
        <w:rPr>
          <w:b/>
        </w:rPr>
        <w:t xml:space="preserve">Présents: Michel, Barbara, </w:t>
      </w:r>
      <w:r w:rsidR="00175E4B" w:rsidRPr="005524E8">
        <w:rPr>
          <w:b/>
        </w:rPr>
        <w:t xml:space="preserve">Sébastien, </w:t>
      </w:r>
      <w:r w:rsidR="00436F7D" w:rsidRPr="005524E8">
        <w:rPr>
          <w:b/>
        </w:rPr>
        <w:t>Solange, Françoise, Sébastien, Nathalie,</w:t>
      </w:r>
      <w:r w:rsidR="00F83E29" w:rsidRPr="005524E8">
        <w:rPr>
          <w:b/>
        </w:rPr>
        <w:t>Francis,</w:t>
      </w:r>
      <w:r w:rsidR="00436F7D" w:rsidRPr="005524E8">
        <w:rPr>
          <w:b/>
        </w:rPr>
        <w:t xml:space="preserve"> Corinne, Valérie</w:t>
      </w:r>
    </w:p>
    <w:p w:rsidR="00436F7D" w:rsidRPr="005524E8" w:rsidRDefault="00436F7D" w:rsidP="00436F7D">
      <w:pPr>
        <w:pStyle w:val="Paragraphedeliste"/>
        <w:numPr>
          <w:ilvl w:val="0"/>
          <w:numId w:val="1"/>
        </w:numPr>
      </w:pPr>
      <w:r w:rsidRPr="005524E8">
        <w:rPr>
          <w:u w:val="single"/>
        </w:rPr>
        <w:t>Communication magasin producteurs</w:t>
      </w:r>
      <w:r w:rsidRPr="005524E8">
        <w:t xml:space="preserve"> : </w:t>
      </w:r>
      <w:r w:rsidR="00F83E29" w:rsidRPr="005524E8">
        <w:t xml:space="preserve">quelle est la </w:t>
      </w:r>
      <w:r w:rsidRPr="005524E8">
        <w:t xml:space="preserve">liste </w:t>
      </w:r>
      <w:r w:rsidR="00F83E29" w:rsidRPr="005524E8">
        <w:t xml:space="preserve">des </w:t>
      </w:r>
      <w:r w:rsidRPr="005524E8">
        <w:t xml:space="preserve">destinataires ? quelles adresses </w:t>
      </w:r>
      <w:r w:rsidR="00F83E29" w:rsidRPr="005524E8">
        <w:t xml:space="preserve">sont utilisées </w:t>
      </w:r>
      <w:r w:rsidRPr="005524E8">
        <w:t>?</w:t>
      </w:r>
    </w:p>
    <w:p w:rsidR="00436F7D" w:rsidRPr="005524E8" w:rsidRDefault="00436F7D" w:rsidP="00436F7D">
      <w:pPr>
        <w:pStyle w:val="Paragraphedeliste"/>
      </w:pPr>
      <w:r w:rsidRPr="005524E8">
        <w:t xml:space="preserve">Liste de mail </w:t>
      </w:r>
      <w:r w:rsidR="00F83E29" w:rsidRPr="005524E8">
        <w:t xml:space="preserve">tenue </w:t>
      </w:r>
      <w:r w:rsidRPr="005524E8">
        <w:t>par Fanny = liste Cap Bauges ?</w:t>
      </w:r>
      <w:r w:rsidR="00F83E29" w:rsidRPr="005524E8">
        <w:t xml:space="preserve"> contacter Fanny (Sébastien)</w:t>
      </w:r>
    </w:p>
    <w:p w:rsidR="00436F7D" w:rsidRPr="005524E8" w:rsidRDefault="00436F7D" w:rsidP="00436F7D">
      <w:pPr>
        <w:pStyle w:val="Paragraphedeliste"/>
      </w:pPr>
      <w:r w:rsidRPr="005524E8">
        <w:t>Il faudrait qu’à Cap Bauges il y ait un producteur désigné qui s’occupe de l’entrée des nouveaux prod</w:t>
      </w:r>
      <w:r w:rsidR="00F83E29" w:rsidRPr="005524E8">
        <w:t>ucteur</w:t>
      </w:r>
      <w:r w:rsidR="000A46FD" w:rsidRPr="005524E8">
        <w:t>s</w:t>
      </w:r>
      <w:r w:rsidR="00F83E29" w:rsidRPr="005524E8">
        <w:t xml:space="preserve"> : </w:t>
      </w:r>
      <w:r w:rsidRPr="005524E8">
        <w:t xml:space="preserve">signer la charte, donner </w:t>
      </w:r>
      <w:r w:rsidR="00F83E29" w:rsidRPr="005524E8">
        <w:t xml:space="preserve">les </w:t>
      </w:r>
      <w:r w:rsidRPr="005524E8">
        <w:t>coordonnées pour</w:t>
      </w:r>
      <w:r w:rsidR="00F83E29" w:rsidRPr="005524E8">
        <w:t xml:space="preserve"> mettre à jour</w:t>
      </w:r>
      <w:r w:rsidRPr="005524E8">
        <w:t xml:space="preserve"> la liste. Sébastien voit avec Fanny.</w:t>
      </w:r>
    </w:p>
    <w:p w:rsidR="00436F7D" w:rsidRPr="005524E8" w:rsidRDefault="00436F7D" w:rsidP="00C143B7">
      <w:pPr>
        <w:pStyle w:val="Paragraphedeliste"/>
        <w:numPr>
          <w:ilvl w:val="0"/>
          <w:numId w:val="1"/>
        </w:numPr>
      </w:pPr>
      <w:r w:rsidRPr="005524E8">
        <w:rPr>
          <w:u w:val="single"/>
        </w:rPr>
        <w:t>Règlement intérieur</w:t>
      </w:r>
      <w:r w:rsidR="00C143B7" w:rsidRPr="005524E8">
        <w:t xml:space="preserve">: </w:t>
      </w:r>
      <w:r w:rsidR="000832DB" w:rsidRPr="005524E8">
        <w:t xml:space="preserve">les </w:t>
      </w:r>
      <w:r w:rsidR="00C143B7" w:rsidRPr="005524E8">
        <w:t>corrections</w:t>
      </w:r>
      <w:r w:rsidR="000832DB" w:rsidRPr="005524E8">
        <w:t xml:space="preserve"> sont</w:t>
      </w:r>
      <w:r w:rsidR="00C143B7" w:rsidRPr="005524E8">
        <w:t xml:space="preserve"> faites.</w:t>
      </w:r>
      <w:r w:rsidR="00734CEB" w:rsidRPr="005524E8">
        <w:t xml:space="preserve"> </w:t>
      </w:r>
      <w:r w:rsidR="000832DB" w:rsidRPr="005524E8">
        <w:t xml:space="preserve">Vote à l’unanimité !!                                           </w:t>
      </w:r>
      <w:r w:rsidR="00734CEB" w:rsidRPr="005524E8">
        <w:t xml:space="preserve">Question de Francis : pourquoi il y a concurrence entre fournisseur et producteur pour certains produits et pas pour d’autres. Exemple pour le miel… </w:t>
      </w:r>
    </w:p>
    <w:p w:rsidR="005F4730" w:rsidRPr="005524E8" w:rsidRDefault="000832DB" w:rsidP="00C143B7">
      <w:pPr>
        <w:pStyle w:val="Paragraphedeliste"/>
        <w:numPr>
          <w:ilvl w:val="0"/>
          <w:numId w:val="1"/>
        </w:numPr>
      </w:pPr>
      <w:r w:rsidRPr="005524E8">
        <w:t>Il s</w:t>
      </w:r>
      <w:r w:rsidR="005F4730" w:rsidRPr="005524E8">
        <w:t xml:space="preserve">erait bien de </w:t>
      </w:r>
      <w:r w:rsidR="000A46FD" w:rsidRPr="005524E8">
        <w:rPr>
          <w:u w:val="single"/>
        </w:rPr>
        <w:t>refaire l</w:t>
      </w:r>
      <w:r w:rsidR="005F4730" w:rsidRPr="005524E8">
        <w:rPr>
          <w:u w:val="single"/>
        </w:rPr>
        <w:t xml:space="preserve">es visites aux producteurs </w:t>
      </w:r>
      <w:r w:rsidR="00C044BB" w:rsidRPr="005524E8">
        <w:rPr>
          <w:u w:val="single"/>
        </w:rPr>
        <w:t>“anciens</w:t>
      </w:r>
      <w:r w:rsidR="000A46FD" w:rsidRPr="005524E8">
        <w:rPr>
          <w:u w:val="single"/>
        </w:rPr>
        <w:t xml:space="preserve"> (prévues au moins tous les 2 ans et en cas de modificiations dans les pratiques)</w:t>
      </w:r>
      <w:r w:rsidR="00C044BB" w:rsidRPr="005524E8">
        <w:t xml:space="preserve"> surtout pour les producteurs qui ne sont pas en Bio pour les </w:t>
      </w:r>
      <w:r w:rsidRPr="005524E8">
        <w:t>aider à aller</w:t>
      </w:r>
      <w:r w:rsidR="00C044BB" w:rsidRPr="005524E8">
        <w:t xml:space="preserve"> dans ce sens.</w:t>
      </w:r>
    </w:p>
    <w:p w:rsidR="00055E2D" w:rsidRPr="005524E8" w:rsidRDefault="00055E2D" w:rsidP="00C143B7">
      <w:pPr>
        <w:pStyle w:val="Paragraphedeliste"/>
        <w:numPr>
          <w:ilvl w:val="0"/>
          <w:numId w:val="1"/>
        </w:numPr>
      </w:pPr>
      <w:r w:rsidRPr="005524E8">
        <w:rPr>
          <w:u w:val="single"/>
        </w:rPr>
        <w:t>Equilibre des approvisionnemen</w:t>
      </w:r>
      <w:r w:rsidR="000832DB" w:rsidRPr="005524E8">
        <w:rPr>
          <w:u w:val="single"/>
        </w:rPr>
        <w:t>ts entre producteurs maraichers</w:t>
      </w:r>
      <w:r w:rsidR="000832DB" w:rsidRPr="005524E8">
        <w:t> : actuellement i</w:t>
      </w:r>
      <w:r w:rsidRPr="005524E8">
        <w:t>ls s’entendent mais si à un moment tous doivent écouler en même temps le même produit, sur quels critères se fait le choix ?</w:t>
      </w:r>
    </w:p>
    <w:p w:rsidR="00E401B5" w:rsidRPr="005524E8" w:rsidRDefault="00E401B5" w:rsidP="00C143B7">
      <w:pPr>
        <w:pStyle w:val="Paragraphedeliste"/>
        <w:numPr>
          <w:ilvl w:val="0"/>
          <w:numId w:val="1"/>
        </w:numPr>
      </w:pPr>
      <w:r w:rsidRPr="005524E8">
        <w:rPr>
          <w:b/>
        </w:rPr>
        <w:t>Voir si le magasin peut assumer les pertes sur les produits ultrafrais fragiles indispensables ?</w:t>
      </w:r>
      <w:r w:rsidRPr="005524E8">
        <w:t xml:space="preserve"> faire des marges différentes sur les produits ultrafrais vs produits secs.</w:t>
      </w:r>
      <w:r w:rsidR="00E45B49" w:rsidRPr="005524E8">
        <w:t xml:space="preserve"> </w:t>
      </w:r>
      <w:r w:rsidR="00E45B49" w:rsidRPr="005524E8">
        <w:rPr>
          <w:b/>
        </w:rPr>
        <w:t>A remonter au CA</w:t>
      </w:r>
    </w:p>
    <w:p w:rsidR="00C143B7" w:rsidRPr="005524E8" w:rsidRDefault="000832DB" w:rsidP="004D0679">
      <w:pPr>
        <w:pStyle w:val="Paragraphedeliste"/>
        <w:numPr>
          <w:ilvl w:val="0"/>
          <w:numId w:val="1"/>
        </w:numPr>
      </w:pPr>
      <w:r w:rsidRPr="005524E8">
        <w:rPr>
          <w:u w:val="single"/>
        </w:rPr>
        <w:t xml:space="preserve">Demande entrée : </w:t>
      </w:r>
      <w:r w:rsidR="00C143B7" w:rsidRPr="005524E8">
        <w:rPr>
          <w:u w:val="single"/>
        </w:rPr>
        <w:t>Producteur de laine</w:t>
      </w:r>
      <w:r w:rsidR="00C143B7" w:rsidRPr="005524E8">
        <w:t xml:space="preserve"> : démarche très interessante, </w:t>
      </w:r>
      <w:r w:rsidR="008238E4" w:rsidRPr="005524E8">
        <w:t xml:space="preserve">mais </w:t>
      </w:r>
      <w:r w:rsidR="00C143B7" w:rsidRPr="005524E8">
        <w:t>pas de place</w:t>
      </w:r>
      <w:r w:rsidR="008238E4" w:rsidRPr="005524E8">
        <w:t xml:space="preserve"> dans le magasin. Croc’ se consacre</w:t>
      </w:r>
      <w:r w:rsidR="004D0679" w:rsidRPr="005524E8">
        <w:t xml:space="preserve"> surtout </w:t>
      </w:r>
      <w:r w:rsidR="008238E4" w:rsidRPr="005524E8">
        <w:t xml:space="preserve">aux </w:t>
      </w:r>
      <w:r w:rsidR="004D0679" w:rsidRPr="005524E8">
        <w:t>produits alimentaires à cause de la place</w:t>
      </w:r>
      <w:r w:rsidR="008238E4" w:rsidRPr="005524E8">
        <w:t>. Valérie s’occupe de lui répondre.</w:t>
      </w:r>
    </w:p>
    <w:p w:rsidR="004D0679" w:rsidRPr="005524E8" w:rsidRDefault="008238E4" w:rsidP="004D0679">
      <w:pPr>
        <w:pStyle w:val="Paragraphedeliste"/>
        <w:numPr>
          <w:ilvl w:val="0"/>
          <w:numId w:val="1"/>
        </w:numPr>
      </w:pPr>
      <w:r w:rsidRPr="005524E8">
        <w:rPr>
          <w:u w:val="single"/>
        </w:rPr>
        <w:t>Demande entrée : Producteur d’épices locales (Nathalie Corbier)</w:t>
      </w:r>
      <w:r w:rsidRPr="005524E8">
        <w:t xml:space="preserve"> OK pour une visite. Participants : Solanges, Barbara, Nathalie…</w:t>
      </w:r>
      <w:r w:rsidR="004D0679" w:rsidRPr="005524E8">
        <w:t xml:space="preserve">  pas de safran, attention vinaigre déjà existants…</w:t>
      </w:r>
    </w:p>
    <w:p w:rsidR="004D0679" w:rsidRPr="005524E8" w:rsidRDefault="00C27932" w:rsidP="004D0679">
      <w:pPr>
        <w:pStyle w:val="Paragraphedeliste"/>
        <w:numPr>
          <w:ilvl w:val="0"/>
          <w:numId w:val="1"/>
        </w:numPr>
      </w:pPr>
      <w:r w:rsidRPr="005524E8">
        <w:rPr>
          <w:u w:val="single"/>
        </w:rPr>
        <w:t>Val Gelon</w:t>
      </w:r>
      <w:r w:rsidRPr="005524E8">
        <w:t xml:space="preserve"> : passe en producteur pour un an, tant qu’on a pas d’autres personne</w:t>
      </w:r>
      <w:r w:rsidR="000A46FD" w:rsidRPr="005524E8">
        <w:t>s</w:t>
      </w:r>
      <w:r w:rsidRPr="005524E8">
        <w:t xml:space="preserve"> en bio. Nathalie relance son contact qui n’a pas répondu.</w:t>
      </w:r>
      <w:r w:rsidR="002A3E31" w:rsidRPr="005524E8">
        <w:t xml:space="preserve"> Coco gère.</w:t>
      </w:r>
    </w:p>
    <w:p w:rsidR="00C27932" w:rsidRPr="005524E8" w:rsidRDefault="008238E4" w:rsidP="004D0679">
      <w:pPr>
        <w:pStyle w:val="Paragraphedeliste"/>
        <w:numPr>
          <w:ilvl w:val="0"/>
          <w:numId w:val="1"/>
        </w:numPr>
      </w:pPr>
      <w:r w:rsidRPr="005524E8">
        <w:rPr>
          <w:u w:val="single"/>
        </w:rPr>
        <w:t>Aline (poulets) voudrait proposer des cuisses de pintade et foies de volaille</w:t>
      </w:r>
      <w:r w:rsidR="00C27932" w:rsidRPr="005524E8">
        <w:t xml:space="preserve">: </w:t>
      </w:r>
      <w:r w:rsidRPr="005524E8">
        <w:t>dans ce cas refaire une visite</w:t>
      </w:r>
      <w:r w:rsidR="002A3E31" w:rsidRPr="005524E8">
        <w:t>: Barbara,Solange, Simon ou Laurent, Coco.</w:t>
      </w:r>
      <w:r w:rsidRPr="005524E8">
        <w:t xml:space="preserve"> </w:t>
      </w:r>
      <w:r w:rsidR="002A3E31" w:rsidRPr="005524E8">
        <w:t>Barbara contacte pour la visite.</w:t>
      </w:r>
    </w:p>
    <w:p w:rsidR="002A3E31" w:rsidRPr="005524E8" w:rsidRDefault="002A3E31" w:rsidP="004D0679">
      <w:pPr>
        <w:pStyle w:val="Paragraphedeliste"/>
        <w:numPr>
          <w:ilvl w:val="0"/>
          <w:numId w:val="1"/>
        </w:numPr>
      </w:pPr>
      <w:r w:rsidRPr="005524E8">
        <w:rPr>
          <w:u w:val="single"/>
        </w:rPr>
        <w:t xml:space="preserve">Stand du COPIL </w:t>
      </w:r>
      <w:r w:rsidR="008238E4" w:rsidRPr="005524E8">
        <w:rPr>
          <w:u w:val="single"/>
        </w:rPr>
        <w:t>à l’AG</w:t>
      </w:r>
      <w:r w:rsidR="008238E4" w:rsidRPr="005524E8">
        <w:t xml:space="preserve"> </w:t>
      </w:r>
      <w:r w:rsidRPr="005524E8">
        <w:t>: le classeur des fiches (perdu ? depuis le déménagement), la fiche entrée producteur,</w:t>
      </w:r>
      <w:r w:rsidR="000A46FD" w:rsidRPr="005524E8">
        <w:t xml:space="preserve"> </w:t>
      </w:r>
      <w:r w:rsidR="008238E4" w:rsidRPr="005524E8">
        <w:t xml:space="preserve">le </w:t>
      </w:r>
      <w:r w:rsidRPr="005524E8">
        <w:t xml:space="preserve"> réglement intérieur.</w:t>
      </w:r>
      <w:r w:rsidR="006B28BE" w:rsidRPr="005524E8">
        <w:t xml:space="preserve">  Diaporama photos visites</w:t>
      </w:r>
      <w:r w:rsidR="008238E4" w:rsidRPr="005524E8">
        <w:t xml:space="preserve"> par Solange</w:t>
      </w:r>
      <w:r w:rsidR="006B28BE" w:rsidRPr="005524E8">
        <w:t xml:space="preserve"> (prendre un ordi et un écran).</w:t>
      </w:r>
    </w:p>
    <w:p w:rsidR="009F6301" w:rsidRPr="005524E8" w:rsidRDefault="008238E4" w:rsidP="004D0679">
      <w:pPr>
        <w:pStyle w:val="Paragraphedeliste"/>
        <w:numPr>
          <w:ilvl w:val="0"/>
          <w:numId w:val="1"/>
        </w:numPr>
      </w:pPr>
      <w:r w:rsidRPr="005524E8">
        <w:rPr>
          <w:u w:val="single"/>
        </w:rPr>
        <w:t>« </w:t>
      </w:r>
      <w:r w:rsidR="009F6301" w:rsidRPr="005524E8">
        <w:rPr>
          <w:u w:val="single"/>
        </w:rPr>
        <w:t>Gouvernance partagée</w:t>
      </w:r>
      <w:r w:rsidRPr="005524E8">
        <w:rPr>
          <w:u w:val="single"/>
        </w:rPr>
        <w:t> »</w:t>
      </w:r>
      <w:r w:rsidR="009F6301" w:rsidRPr="005524E8">
        <w:rPr>
          <w:u w:val="single"/>
        </w:rPr>
        <w:t xml:space="preserve"> </w:t>
      </w:r>
      <w:r w:rsidRPr="005524E8">
        <w:rPr>
          <w:u w:val="single"/>
        </w:rPr>
        <w:t>au</w:t>
      </w:r>
      <w:r w:rsidR="009F6301" w:rsidRPr="005524E8">
        <w:rPr>
          <w:u w:val="single"/>
        </w:rPr>
        <w:t xml:space="preserve"> COPIL</w:t>
      </w:r>
      <w:r w:rsidR="009F6301" w:rsidRPr="005524E8">
        <w:t>… on n’a pas d’accès au</w:t>
      </w:r>
      <w:r w:rsidR="000A46FD" w:rsidRPr="005524E8">
        <w:t>x</w:t>
      </w:r>
      <w:r w:rsidR="009F6301" w:rsidRPr="005524E8">
        <w:t xml:space="preserve"> formation</w:t>
      </w:r>
      <w:r w:rsidR="000A46FD" w:rsidRPr="005524E8">
        <w:t>s</w:t>
      </w:r>
      <w:r w:rsidR="009F6301" w:rsidRPr="005524E8">
        <w:t xml:space="preserve"> sur le sujet… On pourrait s’améliorer sur la gouvernance partagée !! </w:t>
      </w:r>
      <w:r w:rsidR="00734CEB" w:rsidRPr="005524E8">
        <w:t xml:space="preserve"> Quelle légit</w:t>
      </w:r>
      <w:r w:rsidRPr="005524E8">
        <w:t xml:space="preserve">imté pour prendre des décisions ? le COPIL voudrait pouvoir avoir accès </w:t>
      </w:r>
      <w:r w:rsidR="000A46FD" w:rsidRPr="005524E8">
        <w:t xml:space="preserve">aux discussions sur ce sujet et éventuellement </w:t>
      </w:r>
      <w:r w:rsidRPr="005524E8">
        <w:t>à des formations.</w:t>
      </w:r>
    </w:p>
    <w:p w:rsidR="00436F7D" w:rsidRDefault="008238E4" w:rsidP="009200AB">
      <w:pPr>
        <w:pStyle w:val="Paragraphedeliste"/>
        <w:numPr>
          <w:ilvl w:val="0"/>
          <w:numId w:val="1"/>
        </w:numPr>
      </w:pPr>
      <w:r w:rsidRPr="007A51CD">
        <w:rPr>
          <w:u w:val="single"/>
        </w:rPr>
        <w:t xml:space="preserve">Suite du courrier à </w:t>
      </w:r>
      <w:r w:rsidR="00BF6887" w:rsidRPr="007A51CD">
        <w:rPr>
          <w:u w:val="single"/>
        </w:rPr>
        <w:t>Nadège</w:t>
      </w:r>
      <w:r w:rsidR="00BF6887" w:rsidRPr="005524E8">
        <w:t xml:space="preserve"> : </w:t>
      </w:r>
      <w:r w:rsidR="007A51CD">
        <w:t>Nadège ne</w:t>
      </w:r>
      <w:r w:rsidRPr="005524E8">
        <w:t xml:space="preserve"> nous</w:t>
      </w:r>
      <w:r w:rsidR="00776AE5" w:rsidRPr="005524E8">
        <w:t xml:space="preserve"> a pas contact</w:t>
      </w:r>
      <w:r w:rsidR="000A46FD" w:rsidRPr="005524E8">
        <w:t>és</w:t>
      </w:r>
      <w:r w:rsidR="00776AE5" w:rsidRPr="005524E8">
        <w:t xml:space="preserve"> pour un rendez-</w:t>
      </w:r>
      <w:r w:rsidRPr="005524E8">
        <w:t xml:space="preserve">vous. </w:t>
      </w:r>
      <w:bookmarkStart w:id="0" w:name="_GoBack"/>
      <w:bookmarkEnd w:id="0"/>
    </w:p>
    <w:p w:rsidR="007A51CD" w:rsidRDefault="007A51CD" w:rsidP="007A51CD">
      <w:pPr>
        <w:pStyle w:val="Paragraphedeliste"/>
      </w:pPr>
    </w:p>
    <w:p w:rsidR="00605330" w:rsidRDefault="00AF27C4">
      <w:r>
        <w:t>Prochaine réunion non programmée : début novembre ?</w:t>
      </w:r>
    </w:p>
    <w:sectPr w:rsidR="00605330" w:rsidSect="001D1E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096CD2"/>
    <w:multiLevelType w:val="hybridMultilevel"/>
    <w:tmpl w:val="FE42CF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049"/>
    <w:rsid w:val="00055E2D"/>
    <w:rsid w:val="000832DB"/>
    <w:rsid w:val="000A46FD"/>
    <w:rsid w:val="00175E4B"/>
    <w:rsid w:val="001A2190"/>
    <w:rsid w:val="001D1EB5"/>
    <w:rsid w:val="002A3E31"/>
    <w:rsid w:val="00313C0C"/>
    <w:rsid w:val="00420BCF"/>
    <w:rsid w:val="00436F7D"/>
    <w:rsid w:val="004D0679"/>
    <w:rsid w:val="005524E8"/>
    <w:rsid w:val="005F4730"/>
    <w:rsid w:val="00605330"/>
    <w:rsid w:val="006B28BE"/>
    <w:rsid w:val="00734CEB"/>
    <w:rsid w:val="00776AE5"/>
    <w:rsid w:val="007A51CD"/>
    <w:rsid w:val="007D1049"/>
    <w:rsid w:val="008238E4"/>
    <w:rsid w:val="008B3DD0"/>
    <w:rsid w:val="009F6301"/>
    <w:rsid w:val="00A65703"/>
    <w:rsid w:val="00AE777C"/>
    <w:rsid w:val="00AF27C4"/>
    <w:rsid w:val="00B34FC1"/>
    <w:rsid w:val="00BF6887"/>
    <w:rsid w:val="00C044BB"/>
    <w:rsid w:val="00C143B7"/>
    <w:rsid w:val="00C27932"/>
    <w:rsid w:val="00E401B5"/>
    <w:rsid w:val="00E45B49"/>
    <w:rsid w:val="00F83E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5359AD"/>
  <w15:docId w15:val="{DE578FE5-8971-4D13-91A7-44E31710B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1EB5"/>
    <w:rPr>
      <w:noProof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36F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73F524-B2CD-4857-93DA-010E3A3E6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412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Valérie Bosse</dc:creator>
  <cp:keywords/>
  <dc:description/>
  <cp:lastModifiedBy>Valérie Bosse</cp:lastModifiedBy>
  <cp:revision>4</cp:revision>
  <dcterms:created xsi:type="dcterms:W3CDTF">2018-09-24T09:08:00Z</dcterms:created>
  <dcterms:modified xsi:type="dcterms:W3CDTF">2018-09-24T12:53:00Z</dcterms:modified>
</cp:coreProperties>
</file>